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C2" w:rsidRDefault="00701EC2" w:rsidP="00701EC2">
      <w:pPr>
        <w:jc w:val="center"/>
        <w:rPr>
          <w:b/>
          <w:sz w:val="40"/>
          <w:szCs w:val="40"/>
          <w:u w:val="single"/>
          <w:lang w:val="en-US"/>
        </w:rPr>
      </w:pPr>
      <w:r w:rsidRPr="00701EC2">
        <w:rPr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210820</wp:posOffset>
            </wp:positionV>
            <wp:extent cx="1533525" cy="1368425"/>
            <wp:effectExtent l="0" t="0" r="9525" b="0"/>
            <wp:wrapNone/>
            <wp:docPr id="1" name="Grafik 1" descr="C:\Users\Nik\Dropbox\TC Aurachtal\TCA-Internet\Website\Bilder\LOGO-T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ropbox\TC Aurachtal\TCA-Internet\Website\Bilder\LOGO-T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EC2">
        <w:rPr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33655</wp:posOffset>
            </wp:positionV>
            <wp:extent cx="1116063" cy="16002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6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EC2" w:rsidRDefault="00701EC2" w:rsidP="00701EC2">
      <w:pPr>
        <w:jc w:val="center"/>
        <w:rPr>
          <w:b/>
          <w:sz w:val="40"/>
          <w:szCs w:val="40"/>
          <w:u w:val="single"/>
          <w:lang w:val="en-US"/>
        </w:rPr>
      </w:pPr>
    </w:p>
    <w:p w:rsidR="00701EC2" w:rsidRDefault="00701EC2" w:rsidP="00701EC2">
      <w:pPr>
        <w:jc w:val="center"/>
        <w:rPr>
          <w:b/>
          <w:sz w:val="40"/>
          <w:szCs w:val="40"/>
          <w:u w:val="single"/>
          <w:lang w:val="en-US"/>
        </w:rPr>
      </w:pPr>
      <w:r w:rsidRPr="00701EC2">
        <w:rPr>
          <w:b/>
          <w:sz w:val="40"/>
          <w:szCs w:val="40"/>
          <w:u w:val="single"/>
          <w:lang w:val="en-US"/>
        </w:rPr>
        <w:t>TC Aurachtal-Falkendorf e.V.</w:t>
      </w:r>
    </w:p>
    <w:p w:rsidR="00DE6884" w:rsidRDefault="00701EC2" w:rsidP="00701EC2">
      <w:pPr>
        <w:jc w:val="center"/>
        <w:rPr>
          <w:b/>
          <w:sz w:val="40"/>
          <w:szCs w:val="40"/>
          <w:u w:val="single"/>
          <w:lang w:val="en-US"/>
        </w:rPr>
      </w:pPr>
      <w:r w:rsidRPr="00701EC2">
        <w:rPr>
          <w:b/>
          <w:sz w:val="40"/>
          <w:szCs w:val="40"/>
          <w:u w:val="single"/>
          <w:lang w:val="en-US"/>
        </w:rPr>
        <w:t>Talentino-Tenniskönig 2016</w:t>
      </w:r>
    </w:p>
    <w:p w:rsidR="00701EC2" w:rsidRDefault="00701EC2" w:rsidP="00701EC2">
      <w:pPr>
        <w:jc w:val="center"/>
        <w:rPr>
          <w:b/>
          <w:sz w:val="40"/>
          <w:szCs w:val="40"/>
          <w:u w:val="single"/>
          <w:lang w:val="en-US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1134"/>
        <w:gridCol w:w="3021"/>
        <w:gridCol w:w="1391"/>
      </w:tblGrid>
      <w:tr w:rsidR="00701EC2" w:rsidTr="00701EC2">
        <w:trPr>
          <w:jc w:val="center"/>
        </w:trPr>
        <w:tc>
          <w:tcPr>
            <w:tcW w:w="1134" w:type="dxa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40"/>
                <w:szCs w:val="40"/>
                <w:u w:val="single"/>
                <w:lang w:val="en-US"/>
              </w:rPr>
              <w:t>Platz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40"/>
                <w:szCs w:val="40"/>
                <w:u w:val="single"/>
                <w:lang w:val="en-US"/>
              </w:rPr>
              <w:t>Spieler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  <w:r>
              <w:rPr>
                <w:b/>
                <w:sz w:val="40"/>
                <w:szCs w:val="40"/>
                <w:u w:val="single"/>
                <w:lang w:val="en-US"/>
              </w:rPr>
              <w:t>Punkte</w:t>
            </w:r>
          </w:p>
        </w:tc>
      </w:tr>
      <w:tr w:rsidR="00701EC2" w:rsidTr="00701EC2">
        <w:trPr>
          <w:trHeight w:val="284"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701EC2" w:rsidRDefault="00701EC2" w:rsidP="00701EC2">
            <w:pPr>
              <w:jc w:val="center"/>
              <w:rPr>
                <w:b/>
                <w:sz w:val="40"/>
                <w:szCs w:val="40"/>
                <w:u w:val="single"/>
                <w:lang w:val="en-US"/>
              </w:rPr>
            </w:pP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1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Magnus Unger</w:t>
            </w:r>
          </w:p>
        </w:tc>
        <w:tc>
          <w:tcPr>
            <w:tcW w:w="1391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Liam Welke</w:t>
            </w:r>
          </w:p>
        </w:tc>
        <w:tc>
          <w:tcPr>
            <w:tcW w:w="1391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3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bookmarkStart w:id="0" w:name="_GoBack"/>
        <w:bookmarkEnd w:id="0"/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4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5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6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7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8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9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  <w:tr w:rsidR="00701EC2" w:rsidTr="00701EC2">
        <w:trPr>
          <w:jc w:val="center"/>
        </w:trPr>
        <w:tc>
          <w:tcPr>
            <w:tcW w:w="1134" w:type="dxa"/>
          </w:tcPr>
          <w:p w:rsidR="00701EC2" w:rsidRPr="00701EC2" w:rsidRDefault="00701EC2" w:rsidP="00701EC2">
            <w:pPr>
              <w:jc w:val="center"/>
              <w:rPr>
                <w:sz w:val="40"/>
                <w:szCs w:val="40"/>
                <w:lang w:val="en-US"/>
              </w:rPr>
            </w:pPr>
            <w:r w:rsidRPr="00701EC2">
              <w:rPr>
                <w:sz w:val="40"/>
                <w:szCs w:val="40"/>
                <w:lang w:val="en-US"/>
              </w:rPr>
              <w:t>10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302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391" w:type="dxa"/>
          </w:tcPr>
          <w:p w:rsidR="00701EC2" w:rsidRDefault="00701EC2" w:rsidP="00701EC2">
            <w:pPr>
              <w:jc w:val="center"/>
            </w:pPr>
            <w:r w:rsidRPr="00060816">
              <w:rPr>
                <w:sz w:val="40"/>
                <w:szCs w:val="40"/>
                <w:lang w:val="en-US"/>
              </w:rPr>
              <w:t>-</w:t>
            </w:r>
          </w:p>
        </w:tc>
      </w:tr>
    </w:tbl>
    <w:p w:rsidR="00701EC2" w:rsidRDefault="00701EC2" w:rsidP="00701EC2">
      <w:pPr>
        <w:jc w:val="center"/>
        <w:rPr>
          <w:sz w:val="28"/>
          <w:szCs w:val="28"/>
          <w:lang w:val="en-US"/>
        </w:rPr>
      </w:pPr>
    </w:p>
    <w:p w:rsidR="00701EC2" w:rsidRPr="00701EC2" w:rsidRDefault="00701EC2" w:rsidP="00701EC2">
      <w:pPr>
        <w:jc w:val="center"/>
        <w:rPr>
          <w:sz w:val="28"/>
          <w:szCs w:val="28"/>
          <w:lang w:val="en-US"/>
        </w:rPr>
      </w:pPr>
      <w:r w:rsidRPr="00701EC2">
        <w:rPr>
          <w:sz w:val="28"/>
          <w:szCs w:val="28"/>
          <w:lang w:val="en-US"/>
        </w:rPr>
        <w:t>Stand 11.06.2016</w:t>
      </w:r>
    </w:p>
    <w:sectPr w:rsidR="00701EC2" w:rsidRPr="00701EC2" w:rsidSect="00701EC2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EC2"/>
    <w:rsid w:val="00061DD3"/>
    <w:rsid w:val="00065EC3"/>
    <w:rsid w:val="00083E5B"/>
    <w:rsid w:val="00085983"/>
    <w:rsid w:val="00090F36"/>
    <w:rsid w:val="000A56E8"/>
    <w:rsid w:val="000C7AA1"/>
    <w:rsid w:val="001431A5"/>
    <w:rsid w:val="001450E7"/>
    <w:rsid w:val="00196F73"/>
    <w:rsid w:val="001A0D0F"/>
    <w:rsid w:val="00224B4E"/>
    <w:rsid w:val="00231EE6"/>
    <w:rsid w:val="00273BA4"/>
    <w:rsid w:val="00280BB8"/>
    <w:rsid w:val="00291285"/>
    <w:rsid w:val="002A233B"/>
    <w:rsid w:val="002A5E74"/>
    <w:rsid w:val="002C15ED"/>
    <w:rsid w:val="002C57DB"/>
    <w:rsid w:val="002E62FC"/>
    <w:rsid w:val="00314C1E"/>
    <w:rsid w:val="00323FD6"/>
    <w:rsid w:val="00377327"/>
    <w:rsid w:val="003D1642"/>
    <w:rsid w:val="003D502C"/>
    <w:rsid w:val="003E44EC"/>
    <w:rsid w:val="00400A1C"/>
    <w:rsid w:val="00445BBF"/>
    <w:rsid w:val="00450C40"/>
    <w:rsid w:val="00473F8F"/>
    <w:rsid w:val="004816F4"/>
    <w:rsid w:val="00496EF9"/>
    <w:rsid w:val="004A2799"/>
    <w:rsid w:val="004B6BDC"/>
    <w:rsid w:val="004E39AB"/>
    <w:rsid w:val="004F6781"/>
    <w:rsid w:val="005058F7"/>
    <w:rsid w:val="00525935"/>
    <w:rsid w:val="005303EE"/>
    <w:rsid w:val="005564F1"/>
    <w:rsid w:val="00567D04"/>
    <w:rsid w:val="00590951"/>
    <w:rsid w:val="005A35E7"/>
    <w:rsid w:val="005B49D2"/>
    <w:rsid w:val="005C3B97"/>
    <w:rsid w:val="00601F35"/>
    <w:rsid w:val="00617F78"/>
    <w:rsid w:val="006570F2"/>
    <w:rsid w:val="0065799E"/>
    <w:rsid w:val="00665F56"/>
    <w:rsid w:val="006A07A0"/>
    <w:rsid w:val="006A78F9"/>
    <w:rsid w:val="006B2F79"/>
    <w:rsid w:val="00701EC2"/>
    <w:rsid w:val="00716715"/>
    <w:rsid w:val="00723077"/>
    <w:rsid w:val="007453D0"/>
    <w:rsid w:val="007535F5"/>
    <w:rsid w:val="00767A78"/>
    <w:rsid w:val="00804CFB"/>
    <w:rsid w:val="00812A7C"/>
    <w:rsid w:val="00816FEF"/>
    <w:rsid w:val="00820E96"/>
    <w:rsid w:val="008478A4"/>
    <w:rsid w:val="008541AC"/>
    <w:rsid w:val="0085607D"/>
    <w:rsid w:val="0085783B"/>
    <w:rsid w:val="00865B22"/>
    <w:rsid w:val="00867910"/>
    <w:rsid w:val="00892AAC"/>
    <w:rsid w:val="008A30D4"/>
    <w:rsid w:val="00914A4B"/>
    <w:rsid w:val="00941834"/>
    <w:rsid w:val="0096003F"/>
    <w:rsid w:val="00962C72"/>
    <w:rsid w:val="00982797"/>
    <w:rsid w:val="00985869"/>
    <w:rsid w:val="009B54B3"/>
    <w:rsid w:val="009E1D55"/>
    <w:rsid w:val="00A03CD7"/>
    <w:rsid w:val="00A05780"/>
    <w:rsid w:val="00A247E6"/>
    <w:rsid w:val="00A25BE4"/>
    <w:rsid w:val="00A41FA1"/>
    <w:rsid w:val="00A42C84"/>
    <w:rsid w:val="00A464A0"/>
    <w:rsid w:val="00A56E7E"/>
    <w:rsid w:val="00A67181"/>
    <w:rsid w:val="00A73A86"/>
    <w:rsid w:val="00A9699F"/>
    <w:rsid w:val="00B167A4"/>
    <w:rsid w:val="00B27C28"/>
    <w:rsid w:val="00B520E1"/>
    <w:rsid w:val="00B52325"/>
    <w:rsid w:val="00B5261D"/>
    <w:rsid w:val="00B80AAD"/>
    <w:rsid w:val="00BA4566"/>
    <w:rsid w:val="00BD0B24"/>
    <w:rsid w:val="00C06DD8"/>
    <w:rsid w:val="00C279CA"/>
    <w:rsid w:val="00C32511"/>
    <w:rsid w:val="00C32E85"/>
    <w:rsid w:val="00C67516"/>
    <w:rsid w:val="00C77942"/>
    <w:rsid w:val="00C80F3C"/>
    <w:rsid w:val="00C84002"/>
    <w:rsid w:val="00C97597"/>
    <w:rsid w:val="00CA0FA9"/>
    <w:rsid w:val="00CE2F0F"/>
    <w:rsid w:val="00D23510"/>
    <w:rsid w:val="00DA590E"/>
    <w:rsid w:val="00DE2A52"/>
    <w:rsid w:val="00DE3EAD"/>
    <w:rsid w:val="00DE6884"/>
    <w:rsid w:val="00E05D48"/>
    <w:rsid w:val="00E13A96"/>
    <w:rsid w:val="00E23FCA"/>
    <w:rsid w:val="00E51D82"/>
    <w:rsid w:val="00E637DE"/>
    <w:rsid w:val="00E643DD"/>
    <w:rsid w:val="00E92EB8"/>
    <w:rsid w:val="00E95635"/>
    <w:rsid w:val="00EB5851"/>
    <w:rsid w:val="00EC20A9"/>
    <w:rsid w:val="00EE0843"/>
    <w:rsid w:val="00EE41E2"/>
    <w:rsid w:val="00F4224E"/>
    <w:rsid w:val="00F632B1"/>
    <w:rsid w:val="00F667F5"/>
    <w:rsid w:val="00F92572"/>
    <w:rsid w:val="00F97C74"/>
    <w:rsid w:val="00FA320C"/>
    <w:rsid w:val="00FB370E"/>
    <w:rsid w:val="00FC11C8"/>
    <w:rsid w:val="00FC602C"/>
    <w:rsid w:val="00FD2E8D"/>
    <w:rsid w:val="00FD66CE"/>
    <w:rsid w:val="00FE4025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E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0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Dieter Eckardt</cp:lastModifiedBy>
  <cp:revision>2</cp:revision>
  <dcterms:created xsi:type="dcterms:W3CDTF">2016-06-12T13:56:00Z</dcterms:created>
  <dcterms:modified xsi:type="dcterms:W3CDTF">2016-06-12T13:56:00Z</dcterms:modified>
</cp:coreProperties>
</file>